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4A" w:rsidRPr="00906A9A" w:rsidRDefault="002A4272" w:rsidP="002A4272">
      <w:pPr>
        <w:jc w:val="center"/>
        <w:rPr>
          <w:rFonts w:ascii="Arial" w:hAnsi="Arial" w:cs="Arial"/>
          <w:b/>
          <w:sz w:val="24"/>
          <w:szCs w:val="24"/>
        </w:rPr>
      </w:pPr>
      <w:r w:rsidRPr="00906A9A">
        <w:rPr>
          <w:rFonts w:ascii="Arial" w:hAnsi="Arial" w:cs="Arial"/>
          <w:b/>
          <w:sz w:val="24"/>
          <w:szCs w:val="24"/>
        </w:rPr>
        <w:t>Laisse tomber les filles</w:t>
      </w:r>
    </w:p>
    <w:tbl>
      <w:tblPr>
        <w:tblStyle w:val="Grilledutableau"/>
        <w:tblW w:w="15559" w:type="dxa"/>
        <w:tblLook w:val="04A0"/>
      </w:tblPr>
      <w:tblGrid>
        <w:gridCol w:w="4644"/>
        <w:gridCol w:w="4678"/>
        <w:gridCol w:w="6237"/>
      </w:tblGrid>
      <w:tr w:rsidR="00E604D7" w:rsidRPr="002A4272" w:rsidTr="00906A9A">
        <w:tc>
          <w:tcPr>
            <w:tcW w:w="4644" w:type="dxa"/>
          </w:tcPr>
          <w:p w:rsidR="00197075" w:rsidRPr="00906A9A" w:rsidRDefault="00197075" w:rsidP="002A427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06A9A">
              <w:rPr>
                <w:rFonts w:ascii="Arial" w:hAnsi="Arial" w:cs="Arial"/>
                <w:b/>
                <w:sz w:val="24"/>
                <w:szCs w:val="24"/>
              </w:rPr>
              <w:t>Alti</w:t>
            </w:r>
          </w:p>
          <w:p w:rsidR="00197075" w:rsidRPr="00906A9A" w:rsidRDefault="00197075" w:rsidP="002A427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97075" w:rsidRPr="00906A9A" w:rsidRDefault="00197075" w:rsidP="002A427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97075" w:rsidRPr="00906A9A" w:rsidRDefault="00197075" w:rsidP="00B3041E">
            <w:pPr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Laisse tomber les filles, laisse tomber les filles, un jour c'est toi qui pleureras ///</w:t>
            </w:r>
          </w:p>
          <w:p w:rsidR="005113DD" w:rsidRPr="00906A9A" w:rsidRDefault="005113DD" w:rsidP="00B3041E">
            <w:pPr>
              <w:rPr>
                <w:rFonts w:ascii="Arial" w:hAnsi="Arial" w:cs="Arial"/>
                <w:sz w:val="24"/>
                <w:szCs w:val="24"/>
              </w:rPr>
            </w:pPr>
          </w:p>
          <w:p w:rsidR="00E604D7" w:rsidRPr="00906A9A" w:rsidRDefault="00E604D7" w:rsidP="00B3041E">
            <w:pPr>
              <w:rPr>
                <w:rFonts w:ascii="Arial" w:hAnsi="Arial" w:cs="Arial"/>
                <w:sz w:val="24"/>
                <w:szCs w:val="24"/>
              </w:rPr>
            </w:pPr>
          </w:p>
          <w:p w:rsidR="00E604D7" w:rsidRDefault="00197075" w:rsidP="00B3041E">
            <w:pPr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Je dirai c'est bien fait pour toi, je dirai ça t'apprendra, je dirai ça t'apprendra ///</w:t>
            </w:r>
          </w:p>
          <w:p w:rsidR="00457858" w:rsidRPr="00457858" w:rsidRDefault="00457858" w:rsidP="002A42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8" w:type="dxa"/>
          </w:tcPr>
          <w:p w:rsidR="00197075" w:rsidRPr="00906A9A" w:rsidRDefault="00197075" w:rsidP="002A427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06A9A">
              <w:rPr>
                <w:rFonts w:ascii="Arial" w:hAnsi="Arial" w:cs="Arial"/>
                <w:b/>
                <w:sz w:val="24"/>
                <w:szCs w:val="24"/>
              </w:rPr>
              <w:t>Sopranes</w:t>
            </w:r>
          </w:p>
          <w:p w:rsidR="00197075" w:rsidRPr="00906A9A" w:rsidRDefault="00197075" w:rsidP="00B3041E">
            <w:pPr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Laisse tomber les filles, laisse tomber les filles, un jour c'est toi qu'on laissera ///</w:t>
            </w:r>
          </w:p>
          <w:p w:rsidR="00197075" w:rsidRPr="00906A9A" w:rsidRDefault="00197075" w:rsidP="00B3041E">
            <w:pPr>
              <w:rPr>
                <w:rFonts w:ascii="Arial" w:hAnsi="Arial" w:cs="Arial"/>
                <w:sz w:val="24"/>
                <w:szCs w:val="24"/>
              </w:rPr>
            </w:pPr>
          </w:p>
          <w:p w:rsidR="00906A9A" w:rsidRDefault="00906A9A" w:rsidP="00B3041E">
            <w:pPr>
              <w:rPr>
                <w:rFonts w:ascii="Arial" w:hAnsi="Arial" w:cs="Arial"/>
                <w:sz w:val="24"/>
                <w:szCs w:val="24"/>
              </w:rPr>
            </w:pPr>
          </w:p>
          <w:p w:rsidR="00197075" w:rsidRPr="00906A9A" w:rsidRDefault="00197075" w:rsidP="00B3041E">
            <w:pPr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Oui j'ai pleuré mais ce jour-là je ne pleurerai pas ///</w:t>
            </w:r>
            <w:r w:rsidR="005113DD" w:rsidRPr="00906A9A">
              <w:rPr>
                <w:rFonts w:ascii="Arial" w:hAnsi="Arial" w:cs="Arial"/>
                <w:sz w:val="24"/>
                <w:szCs w:val="24"/>
              </w:rPr>
              <w:t xml:space="preserve"> non je ne pleurerai pas</w:t>
            </w:r>
          </w:p>
          <w:p w:rsidR="00197075" w:rsidRPr="00906A9A" w:rsidRDefault="00197075" w:rsidP="002A42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</w:tcPr>
          <w:p w:rsidR="00197075" w:rsidRPr="00906A9A" w:rsidRDefault="00197075" w:rsidP="002A427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06A9A">
              <w:rPr>
                <w:rFonts w:ascii="Arial" w:hAnsi="Arial" w:cs="Arial"/>
                <w:b/>
                <w:sz w:val="24"/>
                <w:szCs w:val="24"/>
              </w:rPr>
              <w:t xml:space="preserve">Basses +Tenors </w:t>
            </w:r>
          </w:p>
          <w:p w:rsidR="00197075" w:rsidRPr="00906A9A" w:rsidRDefault="00197075" w:rsidP="002A427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97075" w:rsidRPr="00906A9A" w:rsidRDefault="00197075" w:rsidP="002A427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97075" w:rsidRPr="00906A9A" w:rsidRDefault="00197075" w:rsidP="002A427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97075" w:rsidRPr="00906A9A" w:rsidRDefault="00197075" w:rsidP="002A427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97075" w:rsidRPr="00906A9A" w:rsidRDefault="00197075" w:rsidP="002A427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97075" w:rsidRPr="00906A9A" w:rsidRDefault="00197075" w:rsidP="002A427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97075" w:rsidTr="00906A9A">
        <w:tc>
          <w:tcPr>
            <w:tcW w:w="9322" w:type="dxa"/>
            <w:gridSpan w:val="2"/>
          </w:tcPr>
          <w:p w:rsidR="00197075" w:rsidRPr="00906A9A" w:rsidRDefault="00197075" w:rsidP="001970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Laisse tomber les filles, laisse tomber les filles,çà te jouera un mauvais tour ///</w:t>
            </w:r>
          </w:p>
          <w:p w:rsidR="00197075" w:rsidRPr="00906A9A" w:rsidRDefault="00197075" w:rsidP="001970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Laisse tomber les filles, laisse tomber les filles, tu le paieras un de ces jours ///</w:t>
            </w:r>
          </w:p>
          <w:p w:rsidR="00197075" w:rsidRPr="00906A9A" w:rsidRDefault="00197075" w:rsidP="001970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On ne joue pas impunément avec un cœur innocent , avec un cœur innocent ///</w:t>
            </w:r>
          </w:p>
          <w:p w:rsidR="005113DD" w:rsidRPr="00906A9A" w:rsidRDefault="005113DD" w:rsidP="001970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Tu verras ce que je ressens avant qu'il ne soit longtemps, avant qu'il ne soit longtemps</w:t>
            </w:r>
            <w:r w:rsidR="00F633BE">
              <w:rPr>
                <w:rFonts w:ascii="Arial" w:hAnsi="Arial" w:cs="Arial"/>
                <w:sz w:val="24"/>
                <w:szCs w:val="24"/>
              </w:rPr>
              <w:t xml:space="preserve"> ///</w:t>
            </w:r>
          </w:p>
          <w:p w:rsidR="005113DD" w:rsidRPr="00906A9A" w:rsidRDefault="005113DD" w:rsidP="001970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La chance abandonne celui qui ne sait q</w:t>
            </w:r>
            <w:r w:rsidR="00457858">
              <w:rPr>
                <w:rFonts w:ascii="Arial" w:hAnsi="Arial" w:cs="Arial"/>
                <w:sz w:val="24"/>
                <w:szCs w:val="24"/>
              </w:rPr>
              <w:t>ue laisser les cœurs blessés //</w:t>
            </w:r>
          </w:p>
          <w:p w:rsidR="005113DD" w:rsidRPr="00906A9A" w:rsidRDefault="005113DD" w:rsidP="001970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Tu n'auras personne pour te consoler-er, tu ne l'auras pas volé-é ///</w:t>
            </w:r>
          </w:p>
          <w:p w:rsidR="00457858" w:rsidRDefault="00457858" w:rsidP="005113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113DD" w:rsidRPr="00906A9A" w:rsidRDefault="005113DD" w:rsidP="005113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 xml:space="preserve">Laisse tomber les filles, laisse tomber les filles, un jour c'est toi qu'on laissera </w:t>
            </w:r>
          </w:p>
          <w:p w:rsidR="00E802EA" w:rsidRPr="00906A9A" w:rsidRDefault="00E802EA" w:rsidP="00E802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/// Laisse tomber les filles, laisse tomber les filles, un jour c'est toi qui pleureras ///</w:t>
            </w:r>
          </w:p>
          <w:p w:rsidR="00906A9A" w:rsidRDefault="00906A9A" w:rsidP="00E802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802EA" w:rsidRPr="00906A9A" w:rsidRDefault="00E802EA" w:rsidP="00E802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Non, pour te plaindre il n'y aura personne d'autre que toi, personne d'autre que toi  ///</w:t>
            </w:r>
          </w:p>
          <w:p w:rsidR="00E802EA" w:rsidRPr="00906A9A" w:rsidRDefault="00E802EA" w:rsidP="00E802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Alors tu te rappelleras tout ce que je te dis là, tout ce que je te dis là ///</w:t>
            </w:r>
          </w:p>
          <w:p w:rsidR="00E604D7" w:rsidRPr="00906A9A" w:rsidRDefault="00E604D7" w:rsidP="00E604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Alors tu te rappelleras tout ce que je te dis là, tout ce que je te dis là ///</w:t>
            </w:r>
          </w:p>
          <w:p w:rsidR="00906A9A" w:rsidRDefault="00906A9A" w:rsidP="001970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113DD" w:rsidRPr="00906A9A" w:rsidRDefault="00E604D7" w:rsidP="001970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Alors tu te rappelleras /// Laisse tomber les filles .</w:t>
            </w:r>
          </w:p>
        </w:tc>
        <w:tc>
          <w:tcPr>
            <w:tcW w:w="6237" w:type="dxa"/>
          </w:tcPr>
          <w:p w:rsidR="00197075" w:rsidRPr="00906A9A" w:rsidRDefault="00197075" w:rsidP="002A42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Ouh</w:t>
            </w:r>
            <w:r w:rsidRPr="00F633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6A9A">
              <w:rPr>
                <w:rFonts w:ascii="Arial" w:hAnsi="Arial" w:cs="Arial"/>
                <w:sz w:val="24"/>
                <w:szCs w:val="24"/>
              </w:rPr>
              <w:t>Ouh</w:t>
            </w:r>
          </w:p>
          <w:p w:rsidR="00197075" w:rsidRPr="00906A9A" w:rsidRDefault="00197075" w:rsidP="002A42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Ouh  Ouh</w:t>
            </w:r>
          </w:p>
          <w:p w:rsidR="00197075" w:rsidRPr="00906A9A" w:rsidRDefault="00197075" w:rsidP="002A42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Ouh ouh ouh ouh ouh ouh</w:t>
            </w:r>
            <w:r w:rsidR="004578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6A9A">
              <w:rPr>
                <w:rFonts w:ascii="Arial" w:hAnsi="Arial" w:cs="Arial"/>
                <w:sz w:val="24"/>
                <w:szCs w:val="24"/>
              </w:rPr>
              <w:t>ouh ouh ouh ouh ouh ouh</w:t>
            </w:r>
          </w:p>
          <w:p w:rsidR="005113DD" w:rsidRPr="00906A9A" w:rsidRDefault="00F633BE" w:rsidP="002A42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Ouh ouh ouh ouh ouh ouh o</w:t>
            </w:r>
            <w:r w:rsidR="005113DD" w:rsidRPr="00906A9A">
              <w:rPr>
                <w:rFonts w:ascii="Arial" w:hAnsi="Arial" w:cs="Arial"/>
                <w:sz w:val="24"/>
                <w:szCs w:val="24"/>
              </w:rPr>
              <w:t xml:space="preserve">uh ouh ouh </w:t>
            </w:r>
            <w:r w:rsidR="00457858">
              <w:rPr>
                <w:rFonts w:ascii="Arial" w:hAnsi="Arial" w:cs="Arial"/>
                <w:sz w:val="24"/>
                <w:szCs w:val="24"/>
              </w:rPr>
              <w:t>ouh ///</w:t>
            </w:r>
          </w:p>
          <w:p w:rsidR="00E604D7" w:rsidRPr="00906A9A" w:rsidRDefault="00E604D7" w:rsidP="002A42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113DD" w:rsidRPr="00906A9A" w:rsidRDefault="005113DD" w:rsidP="002A42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Ou ouh q</w:t>
            </w:r>
            <w:r w:rsidR="00457858">
              <w:rPr>
                <w:rFonts w:ascii="Arial" w:hAnsi="Arial" w:cs="Arial"/>
                <w:sz w:val="24"/>
                <w:szCs w:val="24"/>
              </w:rPr>
              <w:t>ue laisser les cœurs blessés //</w:t>
            </w:r>
          </w:p>
          <w:p w:rsidR="005113DD" w:rsidRPr="00906A9A" w:rsidRDefault="005113DD" w:rsidP="002A42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Ouh ouh ouh tu ne l'auras pas volé-é ///</w:t>
            </w:r>
          </w:p>
          <w:p w:rsidR="00457858" w:rsidRDefault="00457858" w:rsidP="002A42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802EA" w:rsidRPr="00906A9A" w:rsidRDefault="00E802EA" w:rsidP="002A42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Laisse tomber les filles, laisse tomber les filles, Ouh</w:t>
            </w:r>
          </w:p>
          <w:p w:rsidR="00E802EA" w:rsidRPr="00906A9A" w:rsidRDefault="00E802EA" w:rsidP="002A42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laisse tomber les filles, laisse tomber les filles, laisse tomber les filles,</w:t>
            </w:r>
            <w:r w:rsidR="00457858">
              <w:rPr>
                <w:rFonts w:ascii="Arial" w:hAnsi="Arial" w:cs="Arial"/>
                <w:sz w:val="24"/>
                <w:szCs w:val="24"/>
              </w:rPr>
              <w:t xml:space="preserve"> ouh laisse tomber les filles</w:t>
            </w:r>
          </w:p>
          <w:p w:rsidR="00E802EA" w:rsidRPr="00906A9A" w:rsidRDefault="00E802EA" w:rsidP="002A42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 xml:space="preserve">Ouh ouh ouh ouh ouh oh ouh ouh ouh ouh ouh ouh </w:t>
            </w:r>
          </w:p>
          <w:p w:rsidR="00E802EA" w:rsidRPr="00906A9A" w:rsidRDefault="00E802EA" w:rsidP="002A42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Ouh ouh ouh</w:t>
            </w:r>
            <w:r w:rsidR="00F633BE">
              <w:rPr>
                <w:rFonts w:ascii="Arial" w:hAnsi="Arial" w:cs="Arial"/>
                <w:sz w:val="24"/>
                <w:szCs w:val="24"/>
              </w:rPr>
              <w:t xml:space="preserve"> ouh ouh ouh ouh ouh ouh ouh </w:t>
            </w:r>
          </w:p>
          <w:p w:rsidR="00E604D7" w:rsidRPr="00906A9A" w:rsidRDefault="00E604D7" w:rsidP="00E604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Alors tu te rappelleras tout ce que je te dis là, tout ce que je te dis là ///</w:t>
            </w:r>
          </w:p>
          <w:p w:rsidR="00E604D7" w:rsidRPr="00906A9A" w:rsidRDefault="00E604D7" w:rsidP="002A42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6A9A">
              <w:rPr>
                <w:rFonts w:ascii="Arial" w:hAnsi="Arial" w:cs="Arial"/>
                <w:sz w:val="24"/>
                <w:szCs w:val="24"/>
              </w:rPr>
              <w:t>Alors tu te rappelleras /// Laisse tomber les filles</w:t>
            </w:r>
          </w:p>
        </w:tc>
      </w:tr>
    </w:tbl>
    <w:p w:rsidR="002A4272" w:rsidRPr="002A4272" w:rsidRDefault="002A4272" w:rsidP="002A4272">
      <w:pPr>
        <w:jc w:val="center"/>
        <w:rPr>
          <w:rFonts w:ascii="Arial" w:hAnsi="Arial" w:cs="Arial"/>
          <w:b/>
        </w:rPr>
      </w:pPr>
    </w:p>
    <w:sectPr w:rsidR="002A4272" w:rsidRPr="002A4272" w:rsidSect="002A427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compat/>
  <w:rsids>
    <w:rsidRoot w:val="002A4272"/>
    <w:rsid w:val="00165EC5"/>
    <w:rsid w:val="00197075"/>
    <w:rsid w:val="0024774A"/>
    <w:rsid w:val="002A4272"/>
    <w:rsid w:val="002E4A60"/>
    <w:rsid w:val="00321807"/>
    <w:rsid w:val="00457858"/>
    <w:rsid w:val="005113DD"/>
    <w:rsid w:val="005E6442"/>
    <w:rsid w:val="006470C9"/>
    <w:rsid w:val="00906A9A"/>
    <w:rsid w:val="00A76A00"/>
    <w:rsid w:val="00B3041E"/>
    <w:rsid w:val="00E604D7"/>
    <w:rsid w:val="00E802EA"/>
    <w:rsid w:val="00F62B9A"/>
    <w:rsid w:val="00F633BE"/>
    <w:rsid w:val="00F64344"/>
    <w:rsid w:val="00FB0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4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A427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604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04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301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5</cp:revision>
  <cp:lastPrinted>2024-04-11T20:11:00Z</cp:lastPrinted>
  <dcterms:created xsi:type="dcterms:W3CDTF">2024-04-11T19:17:00Z</dcterms:created>
  <dcterms:modified xsi:type="dcterms:W3CDTF">2024-04-11T20:51:00Z</dcterms:modified>
</cp:coreProperties>
</file>